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34952" w14:textId="77777777" w:rsidR="00A30C59" w:rsidRDefault="00A30C59" w:rsidP="0051707A">
      <w:pPr>
        <w:pStyle w:val="Header"/>
        <w:jc w:val="center"/>
        <w:rPr>
          <w:rFonts w:ascii="Lucida Handwriting" w:hAnsi="Lucida Handwriting"/>
          <w:b/>
          <w:sz w:val="28"/>
          <w:szCs w:val="28"/>
          <w:u w:val="single"/>
        </w:rPr>
      </w:pPr>
    </w:p>
    <w:p w14:paraId="7C8EC1A6" w14:textId="2E34B847" w:rsidR="006A14BB" w:rsidRPr="00EC78A9" w:rsidRDefault="004654FF" w:rsidP="00EC78A9">
      <w:pPr>
        <w:pStyle w:val="Header"/>
        <w:jc w:val="center"/>
        <w:rPr>
          <w:rFonts w:ascii="Edwardian Script ITC" w:hAnsi="Edwardian Script ITC"/>
          <w:color w:val="D99594" w:themeColor="accent2" w:themeTint="99"/>
          <w:sz w:val="44"/>
          <w:szCs w:val="44"/>
        </w:rPr>
      </w:pPr>
      <w:r w:rsidRPr="004654FF">
        <w:rPr>
          <w:rFonts w:ascii="Edwardian Script ITC" w:hAnsi="Edwardian Script ITC"/>
          <w:noProof/>
          <w:color w:val="D99594" w:themeColor="accent2" w:themeTint="99"/>
          <w:sz w:val="44"/>
          <w:szCs w:val="44"/>
        </w:rPr>
        <w:t>Tell Me About Your Wedding!</w:t>
      </w:r>
    </w:p>
    <w:p w14:paraId="30D488D7" w14:textId="15B55238" w:rsidR="00EC78A9" w:rsidRPr="00EC78A9" w:rsidRDefault="00EC78A9" w:rsidP="00EC78A9">
      <w:pPr>
        <w:jc w:val="center"/>
        <w:rPr>
          <w:i/>
          <w:iCs/>
          <w:sz w:val="22"/>
          <w:szCs w:val="22"/>
        </w:rPr>
      </w:pPr>
      <w:r w:rsidRPr="00EC78A9">
        <w:rPr>
          <w:i/>
          <w:iCs/>
          <w:sz w:val="22"/>
          <w:szCs w:val="22"/>
        </w:rPr>
        <w:t>At this time, I can ONLY book small events to include personal flowers like bouquets/boutonnieres/corsages. I cannot fulfill weddings that include centerpieces and altar décor at this time. Thank you for understanding.</w:t>
      </w:r>
    </w:p>
    <w:p w14:paraId="2AF24CB9" w14:textId="77777777" w:rsidR="00EC78A9" w:rsidRPr="00EC78A9" w:rsidRDefault="00EC78A9" w:rsidP="00EC78A9">
      <w:pPr>
        <w:jc w:val="center"/>
        <w:rPr>
          <w:sz w:val="22"/>
          <w:szCs w:val="22"/>
        </w:rPr>
      </w:pPr>
    </w:p>
    <w:p w14:paraId="0BA805AD" w14:textId="5C6F31C0" w:rsidR="00FE269C" w:rsidRDefault="000B77EF">
      <w:r>
        <w:t>Name: ________________________________</w:t>
      </w:r>
    </w:p>
    <w:p w14:paraId="47EE87CD" w14:textId="77777777" w:rsidR="00A30C59" w:rsidRDefault="00A30C59"/>
    <w:p w14:paraId="24DCA807" w14:textId="6AA5B3C1" w:rsidR="00A30C59" w:rsidRDefault="00A30C59">
      <w:r>
        <w:t xml:space="preserve">How did you hear about EMW </w:t>
      </w:r>
      <w:proofErr w:type="gramStart"/>
      <w:r>
        <w:t>Florals?:</w:t>
      </w:r>
      <w:proofErr w:type="gramEnd"/>
      <w:r>
        <w:t xml:space="preserve"> _______________________________________________</w:t>
      </w:r>
    </w:p>
    <w:p w14:paraId="4026E53E" w14:textId="77777777" w:rsidR="000B77EF" w:rsidRDefault="000B77EF"/>
    <w:p w14:paraId="2F35470D" w14:textId="77777777" w:rsidR="000B77EF" w:rsidRDefault="000B77EF">
      <w:r>
        <w:t>Date of Wedding: _________________________________</w:t>
      </w:r>
    </w:p>
    <w:p w14:paraId="29F39B29" w14:textId="77777777" w:rsidR="000B77EF" w:rsidRDefault="000B77EF"/>
    <w:p w14:paraId="01943AC8" w14:textId="57B2C564" w:rsidR="000B77EF" w:rsidRDefault="000B77EF">
      <w:r>
        <w:t>Location of Wedding:</w:t>
      </w:r>
      <w:r w:rsidR="00C24DC5">
        <w:t xml:space="preserve"> </w:t>
      </w:r>
      <w:r>
        <w:t>_________________________________________________________________</w:t>
      </w:r>
    </w:p>
    <w:p w14:paraId="004B5F9B" w14:textId="669F5B5A" w:rsidR="003F69C7" w:rsidRDefault="003F69C7"/>
    <w:p w14:paraId="0A8085AF" w14:textId="7063EC27" w:rsidR="003F69C7" w:rsidRDefault="003F69C7">
      <w:r>
        <w:t>Photographer: __________________________________________________</w:t>
      </w:r>
    </w:p>
    <w:p w14:paraId="2E9FB7B1" w14:textId="77777777" w:rsidR="000B77EF" w:rsidRDefault="000B77EF"/>
    <w:p w14:paraId="4056BB26" w14:textId="4D1FF7AB" w:rsidR="000B77EF" w:rsidRDefault="000B77EF">
      <w:r>
        <w:t>Color Scheme</w:t>
      </w:r>
      <w:r w:rsidR="003F69C7">
        <w:t xml:space="preserve">: </w:t>
      </w:r>
      <w:r>
        <w:t>______________________________________________</w:t>
      </w:r>
    </w:p>
    <w:p w14:paraId="5E6D40F2" w14:textId="55EDAD43" w:rsidR="003F69C7" w:rsidRDefault="003F69C7"/>
    <w:p w14:paraId="1A1CD575" w14:textId="10878300" w:rsidR="003F69C7" w:rsidRDefault="003F69C7">
      <w:r>
        <w:t>Bridesmaid Dress Color: ____________________________________________</w:t>
      </w:r>
    </w:p>
    <w:p w14:paraId="5AC66C4D" w14:textId="0935BC4A" w:rsidR="003F69C7" w:rsidRDefault="003F69C7"/>
    <w:p w14:paraId="6D850F17" w14:textId="1ABB38AD" w:rsidR="003F69C7" w:rsidRDefault="003F69C7">
      <w:r>
        <w:t>Tux and Tie Color: ______________________________________</w:t>
      </w:r>
    </w:p>
    <w:p w14:paraId="5A566879" w14:textId="77777777" w:rsidR="00C24DC5" w:rsidRDefault="00C24DC5"/>
    <w:p w14:paraId="3FF2CD03" w14:textId="03EE720B" w:rsidR="00C24DC5" w:rsidRDefault="00C24DC5">
      <w:r>
        <w:t>General</w:t>
      </w:r>
      <w:r w:rsidR="003F69C7">
        <w:t xml:space="preserve"> Theme of wedding (i.e. romantic, rustic, traditional</w:t>
      </w:r>
      <w:r>
        <w:t>, modern, etc.): ____________________________________________</w:t>
      </w:r>
    </w:p>
    <w:p w14:paraId="60AFCADF" w14:textId="77777777" w:rsidR="000B77EF" w:rsidRDefault="000B77EF">
      <w:r>
        <w:t xml:space="preserve"> </w:t>
      </w:r>
    </w:p>
    <w:p w14:paraId="5306C499" w14:textId="77777777" w:rsidR="000B77EF" w:rsidRDefault="000B77EF">
      <w:r>
        <w:t>Number of Bridesmaid</w:t>
      </w:r>
      <w:r w:rsidR="00B7718B">
        <w:t>s</w:t>
      </w:r>
      <w:r>
        <w:t>: __________________</w:t>
      </w:r>
    </w:p>
    <w:p w14:paraId="45B0F786" w14:textId="77777777" w:rsidR="00C24DC5" w:rsidRDefault="00C24DC5"/>
    <w:p w14:paraId="3114B6A2" w14:textId="77777777" w:rsidR="00C24DC5" w:rsidRDefault="00C24DC5">
      <w:r>
        <w:t>Number of Bouquets (include bride, bridesmaids, junior bridesmaid, throw bouquet, etc.): ________________________</w:t>
      </w:r>
    </w:p>
    <w:p w14:paraId="02AF2E5C" w14:textId="77777777" w:rsidR="00C24DC5" w:rsidRDefault="00C24DC5"/>
    <w:p w14:paraId="15923A2B" w14:textId="77777777" w:rsidR="00C24DC5" w:rsidRDefault="00C24DC5">
      <w:r>
        <w:t>Colors Wanted in Bride’s Bouquet: _________________</w:t>
      </w:r>
    </w:p>
    <w:p w14:paraId="25CE46B0" w14:textId="77777777" w:rsidR="00C24DC5" w:rsidRDefault="00C24DC5"/>
    <w:p w14:paraId="757A87DB" w14:textId="77777777" w:rsidR="00C24DC5" w:rsidRDefault="00C24DC5">
      <w:r>
        <w:t>Colors Wanted in Bridesmaids Bouquets: ____________________</w:t>
      </w:r>
    </w:p>
    <w:p w14:paraId="78BAC60E" w14:textId="77777777" w:rsidR="000B77EF" w:rsidRDefault="000B77EF"/>
    <w:p w14:paraId="304CFDB3" w14:textId="77777777" w:rsidR="00B7718B" w:rsidRDefault="000B77EF">
      <w:r>
        <w:t xml:space="preserve">Number of </w:t>
      </w:r>
      <w:r w:rsidR="00B7718B">
        <w:t>Groomsmen</w:t>
      </w:r>
      <w:r>
        <w:t>: ___________________</w:t>
      </w:r>
    </w:p>
    <w:p w14:paraId="14AD8430" w14:textId="77777777" w:rsidR="00B7718B" w:rsidRDefault="00B7718B"/>
    <w:p w14:paraId="5FB4D5D7" w14:textId="69D9F8FF" w:rsidR="00B7718B" w:rsidRDefault="00B7718B">
      <w:r>
        <w:lastRenderedPageBreak/>
        <w:t>Number of Boutonnieres (include</w:t>
      </w:r>
      <w:r w:rsidR="003F69C7">
        <w:t xml:space="preserve"> and list out how many for</w:t>
      </w:r>
      <w:r>
        <w:t xml:space="preserve"> father, grandfather, groomsmen, </w:t>
      </w:r>
      <w:proofErr w:type="spellStart"/>
      <w:r>
        <w:t>etc</w:t>
      </w:r>
      <w:proofErr w:type="spellEnd"/>
      <w:r>
        <w:t>): ______________</w:t>
      </w:r>
      <w:r w:rsidR="00C24DC5">
        <w:t>_________________________________________________________________</w:t>
      </w:r>
    </w:p>
    <w:p w14:paraId="377C7FFC" w14:textId="77777777" w:rsidR="00C24DC5" w:rsidRDefault="00C24DC5"/>
    <w:p w14:paraId="3E46A915" w14:textId="77777777" w:rsidR="00C24DC5" w:rsidRDefault="00C24DC5">
      <w:r>
        <w:t>Colors Wanted in Boutonnieres: ____________________</w:t>
      </w:r>
    </w:p>
    <w:p w14:paraId="37D16FDC" w14:textId="77777777" w:rsidR="000B77EF" w:rsidRDefault="000B77EF"/>
    <w:p w14:paraId="78BD0D9B" w14:textId="77777777" w:rsidR="000B77EF" w:rsidRDefault="000B77EF">
      <w:r>
        <w:t>Number of Corsages</w:t>
      </w:r>
      <w:r w:rsidR="00C24DC5">
        <w:t xml:space="preserve"> (include mother, grandmother, etc. and list who they are for)</w:t>
      </w:r>
      <w:r>
        <w:t>: ___________________</w:t>
      </w:r>
      <w:r w:rsidR="00C24DC5">
        <w:t>____________________________________________________________________________</w:t>
      </w:r>
    </w:p>
    <w:p w14:paraId="74084531" w14:textId="5C059867" w:rsidR="003F69C7" w:rsidRDefault="003F69C7"/>
    <w:p w14:paraId="1810D6E1" w14:textId="1F7CFA1A" w:rsidR="00AB6210" w:rsidRDefault="00EC78A9">
      <w:r>
        <w:t>Do you need any flower girl flowers?</w:t>
      </w:r>
      <w:r w:rsidR="000B77EF">
        <w:t xml:space="preserve"> </w:t>
      </w:r>
      <w:r>
        <w:t>(F</w:t>
      </w:r>
      <w:r w:rsidR="000B77EF">
        <w:t xml:space="preserve">lower </w:t>
      </w:r>
      <w:r w:rsidR="003F69C7">
        <w:t xml:space="preserve">crown, </w:t>
      </w:r>
      <w:r w:rsidR="000B77EF">
        <w:t xml:space="preserve">rose petals for the </w:t>
      </w:r>
      <w:r w:rsidR="00B7718B">
        <w:t>a</w:t>
      </w:r>
      <w:r w:rsidR="000B77EF">
        <w:t>isle</w:t>
      </w:r>
      <w:r>
        <w:t>)</w:t>
      </w:r>
      <w:r w:rsidR="000B77E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1031D4" w14:textId="77777777" w:rsidR="00AB6210" w:rsidRDefault="00AB6210"/>
    <w:p w14:paraId="5D5485C7" w14:textId="1C0C8D30" w:rsidR="000B77EF" w:rsidRDefault="000B77EF">
      <w:r>
        <w:t>Do you have an idea of the type of flowers you are looking for? If so, please explain in detail or provide pictures</w:t>
      </w:r>
      <w:r w:rsidR="00AB6210">
        <w:t xml:space="preserve"> below</w:t>
      </w:r>
      <w:r>
        <w:t xml:space="preserve">. Please explain </w:t>
      </w:r>
      <w:r w:rsidR="00EC78A9">
        <w:t xml:space="preserve">expectations of </w:t>
      </w:r>
      <w:r>
        <w:t>all bouquets, boutonnieres</w:t>
      </w:r>
      <w:r w:rsidR="00EC78A9">
        <w:t xml:space="preserve">, the “look” you are going for, </w:t>
      </w:r>
      <w:proofErr w:type="spellStart"/>
      <w:r w:rsidR="00EC78A9">
        <w:t>ie</w:t>
      </w:r>
      <w:proofErr w:type="spellEnd"/>
      <w:r w:rsidR="00EC78A9">
        <w:t xml:space="preserve"> – do you like loose bouquets with more movement and flowing ribbon or a more tight/round bouquet. </w:t>
      </w:r>
      <w:proofErr w:type="gramStart"/>
      <w:r>
        <w:t>*</w:t>
      </w:r>
      <w:proofErr w:type="gramEnd"/>
      <w:r>
        <w:t>If you only have your color scheme in mind but have no idea what you want for your flowers, that’s okay! Just let me know and I can provide you with some ideas!</w:t>
      </w:r>
    </w:p>
    <w:p w14:paraId="0E9D157D" w14:textId="681FFCDE" w:rsidR="000B77EF" w:rsidRDefault="000B77EF" w:rsidP="000B77E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4E08FE" w14:textId="77777777" w:rsidR="000B77EF" w:rsidRDefault="000B77EF" w:rsidP="000B77EF"/>
    <w:p w14:paraId="3BBBD509" w14:textId="096AACAD" w:rsidR="000B77EF" w:rsidRDefault="000B77EF">
      <w:r>
        <w:t>Do you have a budget in mind? If so, please provide your budget range.</w:t>
      </w:r>
      <w:r w:rsidR="006377C1">
        <w:t xml:space="preserve"> This helps me know what </w:t>
      </w:r>
      <w:proofErr w:type="gramStart"/>
      <w:r w:rsidR="006377C1">
        <w:t>flowers</w:t>
      </w:r>
      <w:proofErr w:type="gramEnd"/>
      <w:r w:rsidR="00EC78A9">
        <w:t xml:space="preserve"> types</w:t>
      </w:r>
      <w:r w:rsidR="006377C1">
        <w:t xml:space="preserve"> I can choose for y</w:t>
      </w:r>
      <w:r w:rsidR="00B7718B">
        <w:t xml:space="preserve">ou based on the colors you want; this does not necessarily mean that I will actually meet that budget.  </w:t>
      </w:r>
      <w:r>
        <w:t>__________________________</w:t>
      </w:r>
    </w:p>
    <w:p w14:paraId="2FE88F2A" w14:textId="77777777" w:rsidR="000B77EF" w:rsidRDefault="000B77EF"/>
    <w:p w14:paraId="07C91062" w14:textId="77777777" w:rsidR="00AB6210" w:rsidRDefault="000B77EF">
      <w:r>
        <w:t>Any other questions or concerns? __________________________________________________________________________________________________________________________________________________________________________________________________</w:t>
      </w:r>
    </w:p>
    <w:p w14:paraId="47863613" w14:textId="77777777" w:rsidR="00AB6210" w:rsidRDefault="00AB6210"/>
    <w:p w14:paraId="02D552C5" w14:textId="519B8734" w:rsidR="00AB6210" w:rsidRDefault="003F69C7">
      <w:r>
        <w:t xml:space="preserve">If you have any inspiration pictures, please attach those here! Look back at </w:t>
      </w:r>
      <w:proofErr w:type="gramStart"/>
      <w:r>
        <w:t>all of</w:t>
      </w:r>
      <w:proofErr w:type="gramEnd"/>
      <w:r>
        <w:t xml:space="preserve"> the questions above and give as many photos of the look you are going for as you can.</w:t>
      </w:r>
    </w:p>
    <w:p w14:paraId="569EC60F" w14:textId="72B70806" w:rsidR="00796560" w:rsidRDefault="00796560"/>
    <w:p w14:paraId="72BBBE45" w14:textId="3F731D82" w:rsidR="00796560" w:rsidRPr="00796560" w:rsidRDefault="00796560" w:rsidP="00796560">
      <w:pPr>
        <w:jc w:val="center"/>
        <w:rPr>
          <w:i/>
        </w:rPr>
      </w:pPr>
      <w:r w:rsidRPr="00796560">
        <w:rPr>
          <w:i/>
        </w:rPr>
        <w:t xml:space="preserve">Please email to </w:t>
      </w:r>
      <w:hyperlink r:id="rId6" w:history="1">
        <w:r w:rsidRPr="00796560">
          <w:rPr>
            <w:rStyle w:val="Hyperlink"/>
            <w:i/>
          </w:rPr>
          <w:t>emwflorals@gmail.com</w:t>
        </w:r>
      </w:hyperlink>
      <w:r w:rsidRPr="00796560">
        <w:rPr>
          <w:i/>
        </w:rPr>
        <w:t xml:space="preserve"> when complete</w:t>
      </w:r>
    </w:p>
    <w:sectPr w:rsidR="00796560" w:rsidRPr="00796560" w:rsidSect="00FE269C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52B82" w14:textId="77777777" w:rsidR="00DC3D3B" w:rsidRDefault="00DC3D3B" w:rsidP="000B77EF">
      <w:r>
        <w:separator/>
      </w:r>
    </w:p>
  </w:endnote>
  <w:endnote w:type="continuationSeparator" w:id="0">
    <w:p w14:paraId="7FBF3ACE" w14:textId="77777777" w:rsidR="00DC3D3B" w:rsidRDefault="00DC3D3B" w:rsidP="000B7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47395" w14:textId="77777777" w:rsidR="00DC3D3B" w:rsidRDefault="00DC3D3B" w:rsidP="000B77EF">
      <w:r>
        <w:separator/>
      </w:r>
    </w:p>
  </w:footnote>
  <w:footnote w:type="continuationSeparator" w:id="0">
    <w:p w14:paraId="7F417126" w14:textId="77777777" w:rsidR="00DC3D3B" w:rsidRDefault="00DC3D3B" w:rsidP="000B7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A063" w14:textId="49AF0553" w:rsidR="006A14BB" w:rsidRPr="000B77EF" w:rsidRDefault="004654FF" w:rsidP="000B77EF">
    <w:pPr>
      <w:pStyle w:val="Header"/>
      <w:jc w:val="center"/>
      <w:rPr>
        <w:b/>
      </w:rPr>
    </w:pPr>
    <w:r>
      <w:rPr>
        <w:b/>
        <w:noProof/>
      </w:rPr>
      <w:drawing>
        <wp:inline distT="0" distB="0" distL="0" distR="0" wp14:anchorId="5A6C1EF6" wp14:editId="615DD2C4">
          <wp:extent cx="1943100" cy="19431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isabeth Wilson 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3100" cy="1943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7EF"/>
    <w:rsid w:val="000B77EF"/>
    <w:rsid w:val="003336AC"/>
    <w:rsid w:val="00381439"/>
    <w:rsid w:val="003F69C7"/>
    <w:rsid w:val="004654FF"/>
    <w:rsid w:val="0051707A"/>
    <w:rsid w:val="005A01E7"/>
    <w:rsid w:val="006028C8"/>
    <w:rsid w:val="006377C1"/>
    <w:rsid w:val="006A14BB"/>
    <w:rsid w:val="00796560"/>
    <w:rsid w:val="00940F88"/>
    <w:rsid w:val="009D3336"/>
    <w:rsid w:val="00A30C59"/>
    <w:rsid w:val="00A33D4D"/>
    <w:rsid w:val="00A90A1D"/>
    <w:rsid w:val="00AB6210"/>
    <w:rsid w:val="00B7718B"/>
    <w:rsid w:val="00B82836"/>
    <w:rsid w:val="00C24DC5"/>
    <w:rsid w:val="00DC3D3B"/>
    <w:rsid w:val="00EC78A9"/>
    <w:rsid w:val="00FE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5A1041C"/>
  <w15:docId w15:val="{37D387CB-35BF-42FD-9DC0-39B59B06B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7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7EF"/>
  </w:style>
  <w:style w:type="paragraph" w:styleId="Footer">
    <w:name w:val="footer"/>
    <w:basedOn w:val="Normal"/>
    <w:link w:val="FooterChar"/>
    <w:uiPriority w:val="99"/>
    <w:unhideWhenUsed/>
    <w:rsid w:val="000B77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7EF"/>
  </w:style>
  <w:style w:type="paragraph" w:styleId="BalloonText">
    <w:name w:val="Balloon Text"/>
    <w:basedOn w:val="Normal"/>
    <w:link w:val="BalloonTextChar"/>
    <w:uiPriority w:val="99"/>
    <w:semiHidden/>
    <w:unhideWhenUsed/>
    <w:rsid w:val="000B77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7E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F69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F69C7"/>
    <w:rPr>
      <w:color w:val="0000FF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796560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6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wflorals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Duke</dc:creator>
  <cp:keywords/>
  <dc:description/>
  <cp:lastModifiedBy>Wilson, Elisabeth</cp:lastModifiedBy>
  <cp:revision>2</cp:revision>
  <dcterms:created xsi:type="dcterms:W3CDTF">2021-11-18T15:13:00Z</dcterms:created>
  <dcterms:modified xsi:type="dcterms:W3CDTF">2021-11-18T15:13:00Z</dcterms:modified>
</cp:coreProperties>
</file>